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BF7" w:rsidRPr="00A14BF7" w:rsidRDefault="00A14BF7" w:rsidP="00A14BF7">
      <w:pPr>
        <w:spacing w:after="360"/>
        <w:jc w:val="center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14BF7">
        <w:rPr>
          <w:rFonts w:ascii="Times New Roman" w:eastAsia="Calibri" w:hAnsi="Times New Roman" w:cs="Times New Roman"/>
          <w:i/>
          <w:sz w:val="24"/>
          <w:szCs w:val="24"/>
        </w:rPr>
        <w:t xml:space="preserve">(Solo per le richieste di erogazione del finanziamento agevolato sulla base di fatture d’acquisto </w:t>
      </w:r>
      <w:r w:rsidRPr="00A14BF7">
        <w:rPr>
          <w:rFonts w:ascii="Times New Roman" w:eastAsia="Calibri" w:hAnsi="Times New Roman" w:cs="Times New Roman"/>
          <w:i/>
          <w:sz w:val="24"/>
          <w:szCs w:val="24"/>
          <w:u w:val="single"/>
        </w:rPr>
        <w:t>non quietanzate</w:t>
      </w:r>
      <w:r w:rsidRPr="00A14BF7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tbl>
      <w:tblPr>
        <w:tblW w:w="4911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991"/>
        <w:gridCol w:w="2981"/>
        <w:gridCol w:w="850"/>
        <w:gridCol w:w="2557"/>
        <w:gridCol w:w="991"/>
        <w:gridCol w:w="1168"/>
        <w:gridCol w:w="3219"/>
      </w:tblGrid>
      <w:tr w:rsidR="00A14BF7" w:rsidRPr="00A14BF7" w:rsidTr="00E8005F">
        <w:trPr>
          <w:trHeight w:val="3287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14BF7" w:rsidRDefault="00A14BF7" w:rsidP="00A14BF7">
            <w:pPr>
              <w:spacing w:after="360"/>
              <w:ind w:left="72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14BF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Elenco fornitori e coordinate bancarie</w:t>
            </w:r>
          </w:p>
          <w:tbl>
            <w:tblPr>
              <w:tblStyle w:val="Grigliatabella"/>
              <w:tblW w:w="13877" w:type="dxa"/>
              <w:tblLayout w:type="fixed"/>
              <w:tblLook w:val="04A0" w:firstRow="1" w:lastRow="0" w:firstColumn="1" w:lastColumn="0" w:noHBand="0" w:noVBand="1"/>
            </w:tblPr>
            <w:tblGrid>
              <w:gridCol w:w="1333"/>
              <w:gridCol w:w="1346"/>
              <w:gridCol w:w="1842"/>
              <w:gridCol w:w="1560"/>
              <w:gridCol w:w="850"/>
              <w:gridCol w:w="851"/>
              <w:gridCol w:w="1559"/>
              <w:gridCol w:w="709"/>
              <w:gridCol w:w="1205"/>
              <w:gridCol w:w="1204"/>
              <w:gridCol w:w="1418"/>
            </w:tblGrid>
            <w:tr w:rsidR="005757EA" w:rsidRPr="002252BC" w:rsidTr="00D80831">
              <w:trPr>
                <w:trHeight w:val="472"/>
              </w:trPr>
              <w:tc>
                <w:tcPr>
                  <w:tcW w:w="1333" w:type="dxa"/>
                  <w:vMerge w:val="restart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5757EA" w:rsidRPr="002252BC" w:rsidRDefault="005757EA" w:rsidP="005757EA">
                  <w:pPr>
                    <w:ind w:left="72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52B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Rif. preventivi</w:t>
                  </w:r>
                </w:p>
                <w:p w:rsidR="005757EA" w:rsidRPr="009E412E" w:rsidRDefault="005757EA" w:rsidP="005757E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52B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(*)</w:t>
                  </w:r>
                </w:p>
              </w:tc>
              <w:tc>
                <w:tcPr>
                  <w:tcW w:w="1346" w:type="dxa"/>
                  <w:vMerge w:val="restart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5757EA" w:rsidRPr="002252BC" w:rsidRDefault="005757EA" w:rsidP="005757EA">
                  <w:pPr>
                    <w:ind w:left="72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52B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Linea di attività</w:t>
                  </w:r>
                </w:p>
                <w:p w:rsidR="005757EA" w:rsidRPr="009E412E" w:rsidRDefault="005757EA" w:rsidP="005757E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52B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(**)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5757EA" w:rsidRPr="002252BC" w:rsidRDefault="005757EA" w:rsidP="005757EA">
                  <w:pPr>
                    <w:ind w:left="72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52B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Bene d’investimento</w:t>
                  </w:r>
                </w:p>
                <w:p w:rsidR="005757EA" w:rsidRPr="009E412E" w:rsidRDefault="005757EA" w:rsidP="005757E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52B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(***)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5757EA" w:rsidRPr="002252BC" w:rsidRDefault="005757EA" w:rsidP="005757EA">
                  <w:pPr>
                    <w:ind w:left="72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52B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Descrizione</w:t>
                  </w:r>
                </w:p>
                <w:p w:rsidR="005757EA" w:rsidRPr="009E412E" w:rsidRDefault="005757EA" w:rsidP="005757E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52B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footnoteReference w:customMarkFollows="1" w:id="1"/>
                    <w:t>(*)</w:t>
                  </w:r>
                </w:p>
              </w:tc>
              <w:tc>
                <w:tcPr>
                  <w:tcW w:w="6378" w:type="dxa"/>
                  <w:gridSpan w:val="6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5757EA" w:rsidRPr="009E412E" w:rsidRDefault="005757EA" w:rsidP="005757E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52B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Fattura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5757EA" w:rsidRPr="002252BC" w:rsidRDefault="005757EA" w:rsidP="005757E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52B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IBAN</w:t>
                  </w:r>
                </w:p>
              </w:tc>
            </w:tr>
            <w:tr w:rsidR="005757EA" w:rsidTr="00D80831">
              <w:trPr>
                <w:trHeight w:val="472"/>
              </w:trPr>
              <w:tc>
                <w:tcPr>
                  <w:tcW w:w="1333" w:type="dxa"/>
                  <w:vMerge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5757EA" w:rsidRPr="009E412E" w:rsidRDefault="005757EA" w:rsidP="005757EA">
                  <w:pPr>
                    <w:ind w:left="72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6" w:type="dxa"/>
                  <w:vMerge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5757EA" w:rsidRPr="009E412E" w:rsidRDefault="005757EA" w:rsidP="005757EA">
                  <w:pPr>
                    <w:ind w:left="72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5757EA" w:rsidRPr="009E412E" w:rsidRDefault="005757EA" w:rsidP="005757EA">
                  <w:pPr>
                    <w:ind w:left="72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5757EA" w:rsidRPr="009E412E" w:rsidRDefault="005757EA" w:rsidP="005757EA">
                  <w:pPr>
                    <w:ind w:left="72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5757EA" w:rsidRPr="009E412E" w:rsidRDefault="005757EA" w:rsidP="005757EA">
                  <w:pPr>
                    <w:ind w:left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41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N°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5757EA" w:rsidRPr="009E412E" w:rsidRDefault="005757EA" w:rsidP="005757E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41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5757EA" w:rsidRPr="009E412E" w:rsidRDefault="005757EA" w:rsidP="005757E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41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Importo netto IVA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5757EA" w:rsidRPr="009E412E" w:rsidRDefault="005757EA" w:rsidP="005757E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41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IVA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5757EA" w:rsidRPr="009E412E" w:rsidRDefault="005757EA" w:rsidP="005757E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41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TOTALE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5757EA" w:rsidRPr="009E412E" w:rsidRDefault="005757EA" w:rsidP="005757E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41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Fornitore</w:t>
                  </w:r>
                </w:p>
              </w:tc>
              <w:tc>
                <w:tcPr>
                  <w:tcW w:w="1418" w:type="dxa"/>
                  <w:vMerge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757EA" w:rsidRDefault="005757EA" w:rsidP="005757EA"/>
              </w:tc>
            </w:tr>
            <w:tr w:rsidR="005757EA" w:rsidTr="00D80831">
              <w:tc>
                <w:tcPr>
                  <w:tcW w:w="1333" w:type="dxa"/>
                  <w:tcBorders>
                    <w:top w:val="double" w:sz="4" w:space="0" w:color="auto"/>
                    <w:left w:val="double" w:sz="4" w:space="0" w:color="auto"/>
                  </w:tcBorders>
                </w:tcPr>
                <w:p w:rsidR="005757EA" w:rsidRDefault="005757EA" w:rsidP="005757EA">
                  <w:permStart w:id="1101423550" w:edGrp="everyone" w:colFirst="0" w:colLast="0"/>
                  <w:permStart w:id="1441352133" w:edGrp="everyone" w:colFirst="1" w:colLast="1"/>
                  <w:permStart w:id="666373137" w:edGrp="everyone" w:colFirst="2" w:colLast="2"/>
                  <w:permStart w:id="8547334" w:edGrp="everyone" w:colFirst="3" w:colLast="3"/>
                  <w:permStart w:id="946020435" w:edGrp="everyone" w:colFirst="4" w:colLast="4"/>
                  <w:permStart w:id="27883861" w:edGrp="everyone" w:colFirst="5" w:colLast="5"/>
                  <w:permStart w:id="2102685833" w:edGrp="everyone" w:colFirst="6" w:colLast="6"/>
                  <w:permStart w:id="770990714" w:edGrp="everyone" w:colFirst="7" w:colLast="7"/>
                  <w:permStart w:id="228989676" w:edGrp="everyone" w:colFirst="8" w:colLast="8"/>
                  <w:permStart w:id="226576558" w:edGrp="everyone" w:colFirst="9" w:colLast="9"/>
                  <w:permStart w:id="41173452" w:edGrp="everyone" w:colFirst="10" w:colLast="10"/>
                </w:p>
              </w:tc>
              <w:tc>
                <w:tcPr>
                  <w:tcW w:w="1346" w:type="dxa"/>
                  <w:tcBorders>
                    <w:top w:val="double" w:sz="4" w:space="0" w:color="auto"/>
                  </w:tcBorders>
                </w:tcPr>
                <w:p w:rsidR="005757EA" w:rsidRDefault="005757EA" w:rsidP="005757EA"/>
              </w:tc>
              <w:tc>
                <w:tcPr>
                  <w:tcW w:w="1842" w:type="dxa"/>
                  <w:tcBorders>
                    <w:top w:val="double" w:sz="4" w:space="0" w:color="auto"/>
                  </w:tcBorders>
                </w:tcPr>
                <w:p w:rsidR="005757EA" w:rsidRDefault="005757EA" w:rsidP="005757EA"/>
              </w:tc>
              <w:tc>
                <w:tcPr>
                  <w:tcW w:w="1560" w:type="dxa"/>
                  <w:tcBorders>
                    <w:top w:val="double" w:sz="4" w:space="0" w:color="auto"/>
                  </w:tcBorders>
                </w:tcPr>
                <w:p w:rsidR="005757EA" w:rsidRDefault="005757EA" w:rsidP="005757EA"/>
              </w:tc>
              <w:tc>
                <w:tcPr>
                  <w:tcW w:w="850" w:type="dxa"/>
                  <w:tcBorders>
                    <w:top w:val="double" w:sz="4" w:space="0" w:color="auto"/>
                  </w:tcBorders>
                </w:tcPr>
                <w:p w:rsidR="005757EA" w:rsidRDefault="005757EA" w:rsidP="005757EA"/>
              </w:tc>
              <w:tc>
                <w:tcPr>
                  <w:tcW w:w="851" w:type="dxa"/>
                  <w:tcBorders>
                    <w:top w:val="double" w:sz="4" w:space="0" w:color="auto"/>
                  </w:tcBorders>
                </w:tcPr>
                <w:p w:rsidR="005757EA" w:rsidRDefault="005757EA" w:rsidP="005757EA"/>
              </w:tc>
              <w:tc>
                <w:tcPr>
                  <w:tcW w:w="1559" w:type="dxa"/>
                  <w:tcBorders>
                    <w:top w:val="double" w:sz="4" w:space="0" w:color="auto"/>
                  </w:tcBorders>
                </w:tcPr>
                <w:p w:rsidR="005757EA" w:rsidRDefault="005757EA" w:rsidP="005757EA"/>
              </w:tc>
              <w:tc>
                <w:tcPr>
                  <w:tcW w:w="709" w:type="dxa"/>
                  <w:tcBorders>
                    <w:top w:val="double" w:sz="4" w:space="0" w:color="auto"/>
                  </w:tcBorders>
                </w:tcPr>
                <w:p w:rsidR="005757EA" w:rsidRDefault="005757EA" w:rsidP="005757EA"/>
              </w:tc>
              <w:tc>
                <w:tcPr>
                  <w:tcW w:w="1205" w:type="dxa"/>
                  <w:tcBorders>
                    <w:top w:val="double" w:sz="4" w:space="0" w:color="auto"/>
                  </w:tcBorders>
                </w:tcPr>
                <w:p w:rsidR="005757EA" w:rsidRDefault="005757EA" w:rsidP="005757EA"/>
              </w:tc>
              <w:tc>
                <w:tcPr>
                  <w:tcW w:w="1204" w:type="dxa"/>
                  <w:tcBorders>
                    <w:top w:val="double" w:sz="4" w:space="0" w:color="auto"/>
                  </w:tcBorders>
                </w:tcPr>
                <w:p w:rsidR="005757EA" w:rsidRDefault="005757EA" w:rsidP="005757EA"/>
              </w:tc>
              <w:tc>
                <w:tcPr>
                  <w:tcW w:w="1418" w:type="dxa"/>
                  <w:tcBorders>
                    <w:top w:val="double" w:sz="4" w:space="0" w:color="auto"/>
                    <w:right w:val="double" w:sz="4" w:space="0" w:color="auto"/>
                  </w:tcBorders>
                </w:tcPr>
                <w:p w:rsidR="005757EA" w:rsidRDefault="005757EA" w:rsidP="005757EA"/>
              </w:tc>
            </w:tr>
            <w:tr w:rsidR="005757EA" w:rsidTr="00D80831">
              <w:tc>
                <w:tcPr>
                  <w:tcW w:w="1333" w:type="dxa"/>
                  <w:tcBorders>
                    <w:top w:val="single" w:sz="4" w:space="0" w:color="auto"/>
                    <w:left w:val="double" w:sz="4" w:space="0" w:color="auto"/>
                  </w:tcBorders>
                </w:tcPr>
                <w:p w:rsidR="005757EA" w:rsidRDefault="005757EA" w:rsidP="005757EA">
                  <w:permStart w:id="1047608218" w:edGrp="everyone" w:colFirst="0" w:colLast="0"/>
                  <w:permStart w:id="1765224917" w:edGrp="everyone" w:colFirst="1" w:colLast="1"/>
                  <w:permStart w:id="380384316" w:edGrp="everyone" w:colFirst="2" w:colLast="2"/>
                  <w:permStart w:id="176752493" w:edGrp="everyone" w:colFirst="3" w:colLast="3"/>
                  <w:permStart w:id="1452364143" w:edGrp="everyone" w:colFirst="4" w:colLast="4"/>
                  <w:permStart w:id="338249953" w:edGrp="everyone" w:colFirst="5" w:colLast="5"/>
                  <w:permStart w:id="10361620" w:edGrp="everyone" w:colFirst="6" w:colLast="6"/>
                  <w:permStart w:id="1807508499" w:edGrp="everyone" w:colFirst="7" w:colLast="7"/>
                  <w:permStart w:id="511069503" w:edGrp="everyone" w:colFirst="8" w:colLast="8"/>
                  <w:permStart w:id="755388825" w:edGrp="everyone" w:colFirst="9" w:colLast="9"/>
                  <w:permStart w:id="1419446477" w:edGrp="everyone" w:colFirst="10" w:colLast="10"/>
                  <w:permEnd w:id="1101423550"/>
                  <w:permEnd w:id="1441352133"/>
                  <w:permEnd w:id="666373137"/>
                  <w:permEnd w:id="8547334"/>
                  <w:permEnd w:id="946020435"/>
                  <w:permEnd w:id="27883861"/>
                  <w:permEnd w:id="2102685833"/>
                  <w:permEnd w:id="770990714"/>
                  <w:permEnd w:id="228989676"/>
                  <w:permEnd w:id="226576558"/>
                  <w:permEnd w:id="41173452"/>
                </w:p>
              </w:tc>
              <w:tc>
                <w:tcPr>
                  <w:tcW w:w="1346" w:type="dxa"/>
                  <w:tcBorders>
                    <w:top w:val="single" w:sz="4" w:space="0" w:color="auto"/>
                  </w:tcBorders>
                </w:tcPr>
                <w:p w:rsidR="005757EA" w:rsidRDefault="005757EA" w:rsidP="005757EA"/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</w:tcPr>
                <w:p w:rsidR="005757EA" w:rsidRDefault="005757EA" w:rsidP="005757EA"/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</w:tcPr>
                <w:p w:rsidR="005757EA" w:rsidRDefault="005757EA" w:rsidP="005757EA"/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</w:tcPr>
                <w:p w:rsidR="005757EA" w:rsidRDefault="005757EA" w:rsidP="005757EA"/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5757EA" w:rsidRDefault="005757EA" w:rsidP="005757EA"/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:rsidR="005757EA" w:rsidRDefault="005757EA" w:rsidP="005757EA">
                  <w:bookmarkStart w:id="0" w:name="_GoBack"/>
                  <w:bookmarkEnd w:id="0"/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</w:tcPr>
                <w:p w:rsidR="005757EA" w:rsidRDefault="005757EA" w:rsidP="005757EA"/>
              </w:tc>
              <w:tc>
                <w:tcPr>
                  <w:tcW w:w="1205" w:type="dxa"/>
                  <w:tcBorders>
                    <w:top w:val="single" w:sz="4" w:space="0" w:color="auto"/>
                  </w:tcBorders>
                </w:tcPr>
                <w:p w:rsidR="005757EA" w:rsidRDefault="005757EA" w:rsidP="005757EA"/>
              </w:tc>
              <w:tc>
                <w:tcPr>
                  <w:tcW w:w="1204" w:type="dxa"/>
                  <w:tcBorders>
                    <w:top w:val="single" w:sz="4" w:space="0" w:color="auto"/>
                  </w:tcBorders>
                </w:tcPr>
                <w:p w:rsidR="005757EA" w:rsidRDefault="005757EA" w:rsidP="005757EA"/>
              </w:tc>
              <w:tc>
                <w:tcPr>
                  <w:tcW w:w="1418" w:type="dxa"/>
                  <w:tcBorders>
                    <w:top w:val="single" w:sz="4" w:space="0" w:color="auto"/>
                    <w:right w:val="double" w:sz="4" w:space="0" w:color="auto"/>
                  </w:tcBorders>
                </w:tcPr>
                <w:p w:rsidR="005757EA" w:rsidRDefault="005757EA" w:rsidP="005757EA"/>
              </w:tc>
            </w:tr>
            <w:tr w:rsidR="005757EA" w:rsidTr="00D80831">
              <w:tc>
                <w:tcPr>
                  <w:tcW w:w="1333" w:type="dxa"/>
                  <w:tcBorders>
                    <w:top w:val="single" w:sz="4" w:space="0" w:color="auto"/>
                    <w:left w:val="double" w:sz="4" w:space="0" w:color="auto"/>
                  </w:tcBorders>
                </w:tcPr>
                <w:p w:rsidR="005757EA" w:rsidRDefault="005757EA" w:rsidP="005757EA">
                  <w:permStart w:id="541201549" w:edGrp="everyone" w:colFirst="0" w:colLast="0"/>
                  <w:permStart w:id="1682516536" w:edGrp="everyone" w:colFirst="1" w:colLast="1"/>
                  <w:permStart w:id="2061632431" w:edGrp="everyone" w:colFirst="2" w:colLast="2"/>
                  <w:permStart w:id="491130190" w:edGrp="everyone" w:colFirst="3" w:colLast="3"/>
                  <w:permStart w:id="1714638108" w:edGrp="everyone" w:colFirst="4" w:colLast="4"/>
                  <w:permStart w:id="1388514599" w:edGrp="everyone" w:colFirst="5" w:colLast="5"/>
                  <w:permStart w:id="958810918" w:edGrp="everyone" w:colFirst="6" w:colLast="6"/>
                  <w:permStart w:id="172368190" w:edGrp="everyone" w:colFirst="7" w:colLast="7"/>
                  <w:permStart w:id="424499786" w:edGrp="everyone" w:colFirst="8" w:colLast="8"/>
                  <w:permStart w:id="831868770" w:edGrp="everyone" w:colFirst="9" w:colLast="9"/>
                  <w:permStart w:id="1496599518" w:edGrp="everyone" w:colFirst="10" w:colLast="10"/>
                  <w:permEnd w:id="1047608218"/>
                  <w:permEnd w:id="1765224917"/>
                  <w:permEnd w:id="380384316"/>
                  <w:permEnd w:id="176752493"/>
                  <w:permEnd w:id="1452364143"/>
                  <w:permEnd w:id="338249953"/>
                  <w:permEnd w:id="10361620"/>
                  <w:permEnd w:id="1807508499"/>
                  <w:permEnd w:id="511069503"/>
                  <w:permEnd w:id="755388825"/>
                  <w:permEnd w:id="1419446477"/>
                </w:p>
              </w:tc>
              <w:tc>
                <w:tcPr>
                  <w:tcW w:w="1346" w:type="dxa"/>
                  <w:tcBorders>
                    <w:top w:val="single" w:sz="4" w:space="0" w:color="auto"/>
                  </w:tcBorders>
                </w:tcPr>
                <w:p w:rsidR="005757EA" w:rsidRDefault="005757EA" w:rsidP="005757EA"/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</w:tcPr>
                <w:p w:rsidR="005757EA" w:rsidRDefault="005757EA" w:rsidP="005757EA"/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</w:tcPr>
                <w:p w:rsidR="005757EA" w:rsidRDefault="005757EA" w:rsidP="005757EA"/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</w:tcPr>
                <w:p w:rsidR="005757EA" w:rsidRDefault="005757EA" w:rsidP="005757EA"/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5757EA" w:rsidRDefault="005757EA" w:rsidP="005757EA"/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:rsidR="005757EA" w:rsidRDefault="005757EA" w:rsidP="005757EA"/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</w:tcPr>
                <w:p w:rsidR="005757EA" w:rsidRDefault="005757EA" w:rsidP="005757EA"/>
              </w:tc>
              <w:tc>
                <w:tcPr>
                  <w:tcW w:w="1205" w:type="dxa"/>
                  <w:tcBorders>
                    <w:top w:val="single" w:sz="4" w:space="0" w:color="auto"/>
                  </w:tcBorders>
                </w:tcPr>
                <w:p w:rsidR="005757EA" w:rsidRDefault="005757EA" w:rsidP="005757EA"/>
              </w:tc>
              <w:tc>
                <w:tcPr>
                  <w:tcW w:w="1204" w:type="dxa"/>
                  <w:tcBorders>
                    <w:top w:val="single" w:sz="4" w:space="0" w:color="auto"/>
                  </w:tcBorders>
                </w:tcPr>
                <w:p w:rsidR="005757EA" w:rsidRDefault="005757EA" w:rsidP="005757EA"/>
              </w:tc>
              <w:tc>
                <w:tcPr>
                  <w:tcW w:w="1418" w:type="dxa"/>
                  <w:tcBorders>
                    <w:top w:val="single" w:sz="4" w:space="0" w:color="auto"/>
                    <w:right w:val="double" w:sz="4" w:space="0" w:color="auto"/>
                  </w:tcBorders>
                </w:tcPr>
                <w:p w:rsidR="005757EA" w:rsidRDefault="005757EA" w:rsidP="005757EA"/>
              </w:tc>
            </w:tr>
            <w:tr w:rsidR="005757EA" w:rsidTr="00D80831">
              <w:tc>
                <w:tcPr>
                  <w:tcW w:w="1333" w:type="dxa"/>
                  <w:tcBorders>
                    <w:top w:val="single" w:sz="4" w:space="0" w:color="auto"/>
                    <w:left w:val="double" w:sz="4" w:space="0" w:color="auto"/>
                  </w:tcBorders>
                </w:tcPr>
                <w:p w:rsidR="005757EA" w:rsidRDefault="005757EA" w:rsidP="005757EA">
                  <w:permStart w:id="1630036383" w:edGrp="everyone" w:colFirst="0" w:colLast="0"/>
                  <w:permStart w:id="1332769941" w:edGrp="everyone" w:colFirst="1" w:colLast="1"/>
                  <w:permStart w:id="919686086" w:edGrp="everyone" w:colFirst="2" w:colLast="2"/>
                  <w:permStart w:id="1412185570" w:edGrp="everyone" w:colFirst="3" w:colLast="3"/>
                  <w:permStart w:id="2091995534" w:edGrp="everyone" w:colFirst="4" w:colLast="4"/>
                  <w:permStart w:id="1556436419" w:edGrp="everyone" w:colFirst="5" w:colLast="5"/>
                  <w:permStart w:id="2046313015" w:edGrp="everyone" w:colFirst="6" w:colLast="6"/>
                  <w:permStart w:id="2006022061" w:edGrp="everyone" w:colFirst="7" w:colLast="7"/>
                  <w:permStart w:id="329269322" w:edGrp="everyone" w:colFirst="8" w:colLast="8"/>
                  <w:permStart w:id="2005802462" w:edGrp="everyone" w:colFirst="9" w:colLast="9"/>
                  <w:permStart w:id="1833264377" w:edGrp="everyone" w:colFirst="10" w:colLast="10"/>
                  <w:permEnd w:id="541201549"/>
                  <w:permEnd w:id="1682516536"/>
                  <w:permEnd w:id="2061632431"/>
                  <w:permEnd w:id="491130190"/>
                  <w:permEnd w:id="1714638108"/>
                  <w:permEnd w:id="1388514599"/>
                  <w:permEnd w:id="958810918"/>
                  <w:permEnd w:id="172368190"/>
                  <w:permEnd w:id="424499786"/>
                  <w:permEnd w:id="831868770"/>
                  <w:permEnd w:id="1496599518"/>
                </w:p>
              </w:tc>
              <w:tc>
                <w:tcPr>
                  <w:tcW w:w="1346" w:type="dxa"/>
                  <w:tcBorders>
                    <w:top w:val="single" w:sz="4" w:space="0" w:color="auto"/>
                  </w:tcBorders>
                </w:tcPr>
                <w:p w:rsidR="005757EA" w:rsidRDefault="005757EA" w:rsidP="005757EA"/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</w:tcPr>
                <w:p w:rsidR="005757EA" w:rsidRDefault="005757EA" w:rsidP="005757EA"/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</w:tcPr>
                <w:p w:rsidR="005757EA" w:rsidRDefault="005757EA" w:rsidP="005757EA"/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</w:tcPr>
                <w:p w:rsidR="005757EA" w:rsidRDefault="005757EA" w:rsidP="005757EA"/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5757EA" w:rsidRDefault="005757EA" w:rsidP="005757EA"/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:rsidR="005757EA" w:rsidRDefault="005757EA" w:rsidP="005757EA"/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</w:tcPr>
                <w:p w:rsidR="005757EA" w:rsidRDefault="005757EA" w:rsidP="005757EA"/>
              </w:tc>
              <w:tc>
                <w:tcPr>
                  <w:tcW w:w="1205" w:type="dxa"/>
                  <w:tcBorders>
                    <w:top w:val="single" w:sz="4" w:space="0" w:color="auto"/>
                  </w:tcBorders>
                </w:tcPr>
                <w:p w:rsidR="005757EA" w:rsidRDefault="005757EA" w:rsidP="005757EA"/>
              </w:tc>
              <w:tc>
                <w:tcPr>
                  <w:tcW w:w="1204" w:type="dxa"/>
                  <w:tcBorders>
                    <w:top w:val="single" w:sz="4" w:space="0" w:color="auto"/>
                  </w:tcBorders>
                </w:tcPr>
                <w:p w:rsidR="005757EA" w:rsidRDefault="005757EA" w:rsidP="005757EA"/>
              </w:tc>
              <w:tc>
                <w:tcPr>
                  <w:tcW w:w="1418" w:type="dxa"/>
                  <w:tcBorders>
                    <w:top w:val="single" w:sz="4" w:space="0" w:color="auto"/>
                    <w:right w:val="double" w:sz="4" w:space="0" w:color="auto"/>
                  </w:tcBorders>
                </w:tcPr>
                <w:p w:rsidR="005757EA" w:rsidRDefault="005757EA" w:rsidP="005757EA"/>
              </w:tc>
            </w:tr>
            <w:tr w:rsidR="005757EA" w:rsidTr="00D80831">
              <w:tc>
                <w:tcPr>
                  <w:tcW w:w="1333" w:type="dxa"/>
                  <w:tcBorders>
                    <w:top w:val="single" w:sz="4" w:space="0" w:color="auto"/>
                    <w:left w:val="double" w:sz="4" w:space="0" w:color="auto"/>
                  </w:tcBorders>
                </w:tcPr>
                <w:p w:rsidR="005757EA" w:rsidRDefault="005757EA" w:rsidP="005757EA">
                  <w:permStart w:id="230903873" w:edGrp="everyone" w:colFirst="0" w:colLast="0"/>
                  <w:permStart w:id="1188374248" w:edGrp="everyone" w:colFirst="1" w:colLast="1"/>
                  <w:permStart w:id="157686098" w:edGrp="everyone" w:colFirst="2" w:colLast="2"/>
                  <w:permStart w:id="300109569" w:edGrp="everyone" w:colFirst="3" w:colLast="3"/>
                  <w:permStart w:id="161639270" w:edGrp="everyone" w:colFirst="4" w:colLast="4"/>
                  <w:permStart w:id="1283997121" w:edGrp="everyone" w:colFirst="5" w:colLast="5"/>
                  <w:permStart w:id="505820610" w:edGrp="everyone" w:colFirst="6" w:colLast="6"/>
                  <w:permStart w:id="15882839" w:edGrp="everyone" w:colFirst="7" w:colLast="7"/>
                  <w:permStart w:id="977759327" w:edGrp="everyone" w:colFirst="8" w:colLast="8"/>
                  <w:permStart w:id="495351653" w:edGrp="everyone" w:colFirst="9" w:colLast="9"/>
                  <w:permStart w:id="641091212" w:edGrp="everyone" w:colFirst="10" w:colLast="10"/>
                  <w:permEnd w:id="1630036383"/>
                  <w:permEnd w:id="1332769941"/>
                  <w:permEnd w:id="919686086"/>
                  <w:permEnd w:id="1412185570"/>
                  <w:permEnd w:id="2091995534"/>
                  <w:permEnd w:id="1556436419"/>
                  <w:permEnd w:id="2046313015"/>
                  <w:permEnd w:id="2006022061"/>
                  <w:permEnd w:id="329269322"/>
                  <w:permEnd w:id="2005802462"/>
                  <w:permEnd w:id="1833264377"/>
                </w:p>
              </w:tc>
              <w:tc>
                <w:tcPr>
                  <w:tcW w:w="1346" w:type="dxa"/>
                  <w:tcBorders>
                    <w:top w:val="single" w:sz="4" w:space="0" w:color="auto"/>
                  </w:tcBorders>
                </w:tcPr>
                <w:p w:rsidR="005757EA" w:rsidRDefault="005757EA" w:rsidP="005757EA"/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</w:tcPr>
                <w:p w:rsidR="005757EA" w:rsidRDefault="005757EA" w:rsidP="005757EA"/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</w:tcPr>
                <w:p w:rsidR="005757EA" w:rsidRDefault="005757EA" w:rsidP="005757EA"/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</w:tcPr>
                <w:p w:rsidR="005757EA" w:rsidRDefault="005757EA" w:rsidP="005757EA"/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5757EA" w:rsidRDefault="005757EA" w:rsidP="005757EA"/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:rsidR="005757EA" w:rsidRDefault="005757EA" w:rsidP="005757EA"/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</w:tcPr>
                <w:p w:rsidR="005757EA" w:rsidRDefault="005757EA" w:rsidP="005757EA"/>
              </w:tc>
              <w:tc>
                <w:tcPr>
                  <w:tcW w:w="1205" w:type="dxa"/>
                  <w:tcBorders>
                    <w:top w:val="single" w:sz="4" w:space="0" w:color="auto"/>
                  </w:tcBorders>
                </w:tcPr>
                <w:p w:rsidR="005757EA" w:rsidRDefault="005757EA" w:rsidP="005757EA"/>
              </w:tc>
              <w:tc>
                <w:tcPr>
                  <w:tcW w:w="1204" w:type="dxa"/>
                  <w:tcBorders>
                    <w:top w:val="single" w:sz="4" w:space="0" w:color="auto"/>
                  </w:tcBorders>
                </w:tcPr>
                <w:p w:rsidR="005757EA" w:rsidRDefault="005757EA" w:rsidP="005757EA"/>
              </w:tc>
              <w:tc>
                <w:tcPr>
                  <w:tcW w:w="1418" w:type="dxa"/>
                  <w:tcBorders>
                    <w:top w:val="single" w:sz="4" w:space="0" w:color="auto"/>
                    <w:right w:val="double" w:sz="4" w:space="0" w:color="auto"/>
                  </w:tcBorders>
                </w:tcPr>
                <w:p w:rsidR="005757EA" w:rsidRDefault="005757EA" w:rsidP="005757EA"/>
              </w:tc>
            </w:tr>
            <w:permEnd w:id="230903873"/>
            <w:permEnd w:id="1188374248"/>
            <w:permEnd w:id="157686098"/>
            <w:permEnd w:id="300109569"/>
            <w:permEnd w:id="161639270"/>
            <w:permEnd w:id="1283997121"/>
            <w:permEnd w:id="505820610"/>
            <w:permEnd w:id="15882839"/>
            <w:permEnd w:id="977759327"/>
            <w:permEnd w:id="495351653"/>
            <w:permEnd w:id="641091212"/>
          </w:tbl>
          <w:p w:rsidR="00A14BF7" w:rsidRPr="00A14BF7" w:rsidRDefault="00A14BF7" w:rsidP="00A14BF7">
            <w:pPr>
              <w:spacing w:after="360"/>
              <w:ind w:left="72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8553C" w:rsidRPr="00A14BF7" w:rsidTr="005757EA">
        <w:trPr>
          <w:trHeight w:val="309"/>
          <w:jc w:val="center"/>
        </w:trPr>
        <w:tc>
          <w:tcPr>
            <w:tcW w:w="1870" w:type="pct"/>
            <w:gridSpan w:val="3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A14BF7" w:rsidRPr="00A14BF7" w:rsidRDefault="00A14BF7" w:rsidP="00A14BF7">
            <w:pPr>
              <w:spacing w:before="240"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FOGLIO N° </w:t>
            </w:r>
            <w:permStart w:id="777203615" w:edGrp="everyone"/>
            <w:r w:rsidRPr="00A14BF7">
              <w:rPr>
                <w:rFonts w:ascii="Times New Roman" w:eastAsia="Calibri" w:hAnsi="Times New Roman" w:cs="Times New Roman"/>
                <w:sz w:val="24"/>
                <w:szCs w:val="24"/>
              </w:rPr>
              <w:t>______</w:t>
            </w:r>
            <w:permEnd w:id="777203615"/>
            <w:r w:rsidRPr="00A14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 N° </w:t>
            </w:r>
            <w:permStart w:id="1320051606" w:edGrp="everyone"/>
            <w:r w:rsidRPr="00A14BF7">
              <w:rPr>
                <w:rFonts w:ascii="Times New Roman" w:eastAsia="Calibri" w:hAnsi="Times New Roman" w:cs="Times New Roman"/>
                <w:sz w:val="24"/>
                <w:szCs w:val="24"/>
              </w:rPr>
              <w:t>_______</w:t>
            </w:r>
            <w:permEnd w:id="1320051606"/>
          </w:p>
        </w:tc>
        <w:tc>
          <w:tcPr>
            <w:tcW w:w="303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F7" w:rsidRPr="00A14BF7" w:rsidRDefault="00A14BF7" w:rsidP="00A14BF7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F7" w:rsidRPr="00A14BF7" w:rsidRDefault="00A14BF7" w:rsidP="00A14BF7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F7" w:rsidRPr="00A14BF7" w:rsidRDefault="00A14BF7" w:rsidP="00A14BF7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BF7" w:rsidRPr="00A14BF7" w:rsidRDefault="00A14BF7" w:rsidP="00A14BF7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BF7" w:rsidRPr="00A14BF7" w:rsidRDefault="00A14BF7" w:rsidP="00A14BF7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BF7" w:rsidRPr="00A14BF7" w:rsidTr="003C026F">
        <w:trPr>
          <w:trHeight w:val="294"/>
          <w:jc w:val="center"/>
        </w:trPr>
        <w:tc>
          <w:tcPr>
            <w:tcW w:w="1870" w:type="pct"/>
            <w:gridSpan w:val="3"/>
            <w:vMerge/>
            <w:tcBorders>
              <w:left w:val="nil"/>
              <w:bottom w:val="nil"/>
              <w:right w:val="nil"/>
            </w:tcBorders>
          </w:tcPr>
          <w:p w:rsidR="00A14BF7" w:rsidRPr="00A14BF7" w:rsidRDefault="00A14BF7" w:rsidP="00A14BF7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BF7" w:rsidRPr="00A14BF7" w:rsidRDefault="00A14BF7" w:rsidP="00A14BF7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BF7" w:rsidRPr="00A14BF7" w:rsidRDefault="00A14BF7" w:rsidP="00A14BF7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BF7" w:rsidRPr="00A14BF7" w:rsidRDefault="00A14BF7" w:rsidP="00A14BF7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026F" w:rsidRPr="00A14BF7" w:rsidTr="003C026F">
        <w:trPr>
          <w:trHeight w:val="501"/>
          <w:jc w:val="center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A14BF7" w:rsidRPr="00A14BF7" w:rsidRDefault="00A14BF7" w:rsidP="00A14BF7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A14BF7" w:rsidRPr="00A14BF7" w:rsidRDefault="00A14BF7" w:rsidP="00A14BF7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BF7" w:rsidRPr="00A14BF7" w:rsidRDefault="00A14BF7" w:rsidP="00A14BF7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BF7" w:rsidRPr="00A14BF7" w:rsidRDefault="00A14BF7" w:rsidP="0026509A">
            <w:pPr>
              <w:tabs>
                <w:tab w:val="right" w:leader="dot" w:pos="9637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BF7">
              <w:rPr>
                <w:rFonts w:ascii="Times New Roman" w:eastAsia="Calibri" w:hAnsi="Times New Roman" w:cs="Times New Roman"/>
                <w:sz w:val="24"/>
                <w:szCs w:val="24"/>
              </w:rPr>
              <w:t>Timbro dell’impresa e firma</w:t>
            </w:r>
            <w:r w:rsidR="00265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del</w:t>
            </w:r>
            <w:r w:rsidRPr="00A14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ermStart w:id="124417245" w:edGrp="everyone"/>
            <w:r w:rsidR="0026509A" w:rsidRPr="0026509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26509A" w:rsidRPr="0026509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selezionare l’ipotesi che ricorre</w:t>
            </w:r>
            <w:r w:rsidR="0026509A" w:rsidRPr="0026509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265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6509A" w:rsidRPr="0026509A">
              <w:rPr>
                <w:rFonts w:ascii="Times New Roman" w:eastAsia="Calibri" w:hAnsi="Times New Roman" w:cs="Times New Roman"/>
                <w:sz w:val="24"/>
                <w:szCs w:val="24"/>
              </w:rPr>
              <w:t>Titolare/Legale rappresentante/Procuratore</w:t>
            </w:r>
            <w:permEnd w:id="124417245"/>
          </w:p>
        </w:tc>
      </w:tr>
    </w:tbl>
    <w:p w:rsidR="00A14BF7" w:rsidRPr="00A14BF7" w:rsidRDefault="00A14BF7" w:rsidP="00A14BF7">
      <w:pPr>
        <w:jc w:val="center"/>
        <w:rPr>
          <w:rFonts w:ascii="Times New Roman" w:hAnsi="Times New Roman" w:cs="Times New Roman"/>
          <w:sz w:val="24"/>
          <w:szCs w:val="24"/>
        </w:rPr>
      </w:pPr>
      <w:r w:rsidRPr="00A14BF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14BF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14BF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14BF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0F4C30" w:rsidRDefault="00A14BF7">
      <w:r>
        <w:t xml:space="preserve">                     </w:t>
      </w:r>
    </w:p>
    <w:sectPr w:rsidR="000F4C30" w:rsidSect="00A14BF7">
      <w:head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C2D" w:rsidRDefault="004E0C2D" w:rsidP="00A14BF7">
      <w:pPr>
        <w:spacing w:after="0" w:line="240" w:lineRule="auto"/>
      </w:pPr>
      <w:r>
        <w:separator/>
      </w:r>
    </w:p>
  </w:endnote>
  <w:endnote w:type="continuationSeparator" w:id="0">
    <w:p w:rsidR="004E0C2D" w:rsidRDefault="004E0C2D" w:rsidP="00A14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C2D" w:rsidRDefault="004E0C2D" w:rsidP="00A14BF7">
      <w:pPr>
        <w:spacing w:after="0" w:line="240" w:lineRule="auto"/>
      </w:pPr>
      <w:r>
        <w:separator/>
      </w:r>
    </w:p>
  </w:footnote>
  <w:footnote w:type="continuationSeparator" w:id="0">
    <w:p w:rsidR="004E0C2D" w:rsidRDefault="004E0C2D" w:rsidP="00A14BF7">
      <w:pPr>
        <w:spacing w:after="0" w:line="240" w:lineRule="auto"/>
      </w:pPr>
      <w:r>
        <w:continuationSeparator/>
      </w:r>
    </w:p>
  </w:footnote>
  <w:footnote w:id="1">
    <w:p w:rsidR="005757EA" w:rsidRDefault="005757EA" w:rsidP="005757EA">
      <w:pPr>
        <w:pStyle w:val="Testonotaapidipagina"/>
        <w:jc w:val="both"/>
      </w:pPr>
      <w:r w:rsidRPr="00524E73">
        <w:rPr>
          <w:rStyle w:val="Rimandonotaapidipagina"/>
        </w:rPr>
        <w:t>(*)</w:t>
      </w:r>
      <w:r>
        <w:t>     </w:t>
      </w:r>
      <w:r w:rsidRPr="000141F2">
        <w:t>Indicare il riferimento con il quale è stato identificato il bene d’investimento al momento della trasmissione dei preventivi.</w:t>
      </w:r>
    </w:p>
    <w:p w:rsidR="005757EA" w:rsidRDefault="005757EA" w:rsidP="005757EA">
      <w:pPr>
        <w:pStyle w:val="Testonotaapidipagina"/>
        <w:jc w:val="both"/>
      </w:pPr>
      <w:r w:rsidRPr="000141F2">
        <w:t>(**)</w:t>
      </w:r>
      <w:r>
        <w:t>   </w:t>
      </w:r>
      <w:r w:rsidRPr="000141F2">
        <w:t>Indicare la linea di attività riportata nel piano di investimento approvato, allegato al provvedimento di concessione.</w:t>
      </w:r>
    </w:p>
    <w:p w:rsidR="005757EA" w:rsidRDefault="005757EA" w:rsidP="005757EA">
      <w:pPr>
        <w:pStyle w:val="Testonotaapidipagina"/>
        <w:jc w:val="both"/>
        <w:rPr>
          <w:sz w:val="18"/>
          <w:szCs w:val="16"/>
        </w:rPr>
      </w:pPr>
      <w:r w:rsidRPr="000141F2">
        <w:t>(***)</w:t>
      </w:r>
      <w:r>
        <w:t> </w:t>
      </w:r>
      <w:r w:rsidRPr="000141F2">
        <w:t>Indicare il bene di investimento per categoria di spesa di appartenenza (“Opere murarie e assimilate”, “Macchinari, impianti e attrezzature”, “Prodotti informatici”, “Servizi di consulenza”).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BF7" w:rsidRDefault="00A14BF7" w:rsidP="00A14BF7">
    <w:pPr>
      <w:spacing w:before="240" w:after="200"/>
      <w:jc w:val="right"/>
      <w:outlineLvl w:val="0"/>
    </w:pPr>
    <w:r w:rsidRPr="00A14BF7">
      <w:rPr>
        <w:rFonts w:ascii="Times New Roman" w:eastAsia="Calibri" w:hAnsi="Times New Roman" w:cs="Times New Roman"/>
        <w:b/>
        <w:i/>
        <w:sz w:val="24"/>
        <w:szCs w:val="24"/>
      </w:rPr>
      <w:t>Allegato 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g/3Cz3W68pmOK7mOxii3x1RHwBIPCuqa04CBA4Wlrklqu7lZ6BwkomJ0XZX9nqxgEWanfDTIjY/bSOHODrt59A==" w:salt="DUnOqgGJ2rv+xB05iTDR8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F7"/>
    <w:rsid w:val="000F4C30"/>
    <w:rsid w:val="0026509A"/>
    <w:rsid w:val="0028553C"/>
    <w:rsid w:val="002E4C24"/>
    <w:rsid w:val="003C026F"/>
    <w:rsid w:val="004E07E3"/>
    <w:rsid w:val="004E0C2D"/>
    <w:rsid w:val="005757EA"/>
    <w:rsid w:val="007964F7"/>
    <w:rsid w:val="00911BAC"/>
    <w:rsid w:val="009B4082"/>
    <w:rsid w:val="00A14BF7"/>
    <w:rsid w:val="00B33334"/>
    <w:rsid w:val="00D80831"/>
    <w:rsid w:val="00E8005F"/>
    <w:rsid w:val="00EA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900B7-215E-4BF5-90FD-B3CD9349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rsid w:val="00A14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14BF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A14BF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14B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4BF7"/>
  </w:style>
  <w:style w:type="paragraph" w:styleId="Pidipagina">
    <w:name w:val="footer"/>
    <w:basedOn w:val="Normale"/>
    <w:link w:val="PidipaginaCarattere"/>
    <w:uiPriority w:val="99"/>
    <w:unhideWhenUsed/>
    <w:rsid w:val="00A14B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4BF7"/>
  </w:style>
  <w:style w:type="table" w:styleId="Grigliatabella">
    <w:name w:val="Table Grid"/>
    <w:basedOn w:val="Tabellanormale"/>
    <w:uiPriority w:val="39"/>
    <w:rsid w:val="00575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106</Words>
  <Characters>609</Characters>
  <Application>Microsoft Office Word</Application>
  <DocSecurity>8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Santagati</dc:creator>
  <cp:keywords/>
  <dc:description/>
  <cp:lastModifiedBy>Annamaria Santagati</cp:lastModifiedBy>
  <cp:revision>13</cp:revision>
  <dcterms:created xsi:type="dcterms:W3CDTF">2015-06-12T09:34:00Z</dcterms:created>
  <dcterms:modified xsi:type="dcterms:W3CDTF">2015-07-20T14:45:00Z</dcterms:modified>
</cp:coreProperties>
</file>